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82" w:rsidRDefault="00111782"/>
    <w:p w:rsidR="003E5A93" w:rsidRPr="003E5A93" w:rsidRDefault="00C03AB6" w:rsidP="003E5A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Tenniscamp vom 25.07.14</w:t>
      </w:r>
      <w:r w:rsidR="003E5A93" w:rsidRPr="003E5A93">
        <w:rPr>
          <w:rFonts w:ascii="Arial" w:hAnsi="Arial" w:cs="Arial"/>
          <w:b/>
          <w:sz w:val="28"/>
          <w:szCs w:val="28"/>
          <w:u w:val="single"/>
        </w:rPr>
        <w:t xml:space="preserve"> bis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3E5A93" w:rsidRPr="003E5A93">
        <w:rPr>
          <w:rFonts w:ascii="Arial" w:hAnsi="Arial" w:cs="Arial"/>
          <w:b/>
          <w:sz w:val="28"/>
          <w:szCs w:val="28"/>
          <w:u w:val="single"/>
        </w:rPr>
        <w:t>7.07.1</w:t>
      </w:r>
      <w:r>
        <w:rPr>
          <w:rFonts w:ascii="Arial" w:hAnsi="Arial" w:cs="Arial"/>
          <w:b/>
          <w:sz w:val="28"/>
          <w:szCs w:val="28"/>
          <w:u w:val="single"/>
        </w:rPr>
        <w:t>4</w:t>
      </w:r>
    </w:p>
    <w:p w:rsidR="003E5A93" w:rsidRDefault="003E5A93">
      <w:pPr>
        <w:rPr>
          <w:rFonts w:ascii="Arial" w:hAnsi="Arial" w:cs="Arial"/>
          <w:sz w:val="18"/>
          <w:szCs w:val="18"/>
        </w:rPr>
      </w:pPr>
    </w:p>
    <w:p w:rsidR="003E5A93" w:rsidRDefault="003E5A93">
      <w:pPr>
        <w:rPr>
          <w:rFonts w:ascii="Arial" w:hAnsi="Arial" w:cs="Arial"/>
          <w:sz w:val="18"/>
          <w:szCs w:val="18"/>
        </w:rPr>
      </w:pPr>
    </w:p>
    <w:p w:rsidR="003E5A93" w:rsidRDefault="003E5A93">
      <w:r>
        <w:rPr>
          <w:rFonts w:ascii="Arial" w:hAnsi="Arial" w:cs="Arial"/>
          <w:sz w:val="18"/>
          <w:szCs w:val="18"/>
        </w:rPr>
        <w:t>Freitag: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16:00 Uhr - Treffen und Begrüßung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16:15 Uhr - Aufbau der Zelte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18:00 Uhr - 1. Trainingseinheit am Ball 60 Minuten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19:00 Uhr - Trainingseinheit Ausdauer 30 Minuten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19:30 Uhr - Duschen und im Anschluss gemeinsames Abendessen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Samstag: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09:00 Uhr - Gemeinsames Frühstück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10:00 Uhr - 2. Trainingseinheit am Ball 60 Minuten mit Videoaufnahme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11:00 Uhr - Ausdauereinheit 60 Minuten mit dem Rad nach </w:t>
      </w:r>
      <w:proofErr w:type="spellStart"/>
      <w:r>
        <w:rPr>
          <w:rFonts w:ascii="Arial" w:hAnsi="Arial" w:cs="Arial"/>
          <w:sz w:val="18"/>
          <w:szCs w:val="18"/>
        </w:rPr>
        <w:t>Nennig</w:t>
      </w:r>
      <w:proofErr w:type="spellEnd"/>
      <w:r>
        <w:rPr>
          <w:rFonts w:ascii="Arial" w:hAnsi="Arial" w:cs="Arial"/>
          <w:sz w:val="18"/>
          <w:szCs w:val="18"/>
        </w:rPr>
        <w:t xml:space="preserve"> und zurück (Leinpfad)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13:00 Uhr - Mittagessen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14:00 Uhr - Badezeit am </w:t>
      </w:r>
      <w:proofErr w:type="spellStart"/>
      <w:r>
        <w:rPr>
          <w:rFonts w:ascii="Arial" w:hAnsi="Arial" w:cs="Arial"/>
          <w:sz w:val="18"/>
          <w:szCs w:val="18"/>
        </w:rPr>
        <w:t>Remerschen</w:t>
      </w:r>
      <w:proofErr w:type="spellEnd"/>
      <w:r>
        <w:rPr>
          <w:rFonts w:ascii="Arial" w:hAnsi="Arial" w:cs="Arial"/>
          <w:sz w:val="18"/>
          <w:szCs w:val="18"/>
        </w:rPr>
        <w:t xml:space="preserve"> Weiher oder Freibad </w:t>
      </w:r>
      <w:proofErr w:type="spellStart"/>
      <w:r>
        <w:rPr>
          <w:rFonts w:ascii="Arial" w:hAnsi="Arial" w:cs="Arial"/>
          <w:sz w:val="18"/>
          <w:szCs w:val="18"/>
        </w:rPr>
        <w:t>Remich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18:00 Uhr - 3. Trainingseinheit am Ball 60 Minuten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19:00 Uhr - Duschen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20:00 Uhr - Gemeinsames Grillen mit Eltern unter Partyleuchtern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Sonntag: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09:00 Uhr - Gemeinsames Frühstück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10:00 Uhr - 4. Trainingseinheit am Ball 60 Minuten - </w:t>
      </w:r>
      <w:proofErr w:type="spellStart"/>
      <w:r>
        <w:rPr>
          <w:rFonts w:ascii="Arial" w:hAnsi="Arial" w:cs="Arial"/>
          <w:sz w:val="18"/>
          <w:szCs w:val="18"/>
        </w:rPr>
        <w:t>Taktiktraining</w:t>
      </w:r>
      <w:proofErr w:type="spellEnd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11:00 Uhr - Duschen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11:30 Uhr - Auswertung der Videos - Techniktipps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13:00 Uhr - Mittagessen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14:00 Uhr - Verabschiedung</w:t>
      </w:r>
    </w:p>
    <w:sectPr w:rsidR="003E5A93" w:rsidSect="00111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5A93"/>
    <w:rsid w:val="00111782"/>
    <w:rsid w:val="003D76E4"/>
    <w:rsid w:val="003E5A93"/>
    <w:rsid w:val="00862026"/>
    <w:rsid w:val="00A42130"/>
    <w:rsid w:val="00C0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2</cp:revision>
  <dcterms:created xsi:type="dcterms:W3CDTF">2013-05-13T18:49:00Z</dcterms:created>
  <dcterms:modified xsi:type="dcterms:W3CDTF">2014-06-18T19:00:00Z</dcterms:modified>
</cp:coreProperties>
</file>